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EE86" w14:textId="77777777" w:rsidR="001B4EE4" w:rsidRDefault="001B4EE4" w:rsidP="001B4EE4">
      <w:pPr>
        <w:jc w:val="center"/>
        <w:rPr>
          <w:b/>
          <w:u w:val="single"/>
        </w:rPr>
      </w:pPr>
      <w:r w:rsidRPr="00502B42">
        <w:rPr>
          <w:b/>
          <w:u w:val="single"/>
        </w:rPr>
        <w:t>Školský klub pri Základnej škole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Vsevoloda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Čechoviča</w:t>
      </w:r>
      <w:proofErr w:type="spellEnd"/>
      <w:r>
        <w:rPr>
          <w:b/>
          <w:u w:val="single"/>
        </w:rPr>
        <w:t>,</w:t>
      </w:r>
      <w:r w:rsidR="00FB6D3A">
        <w:rPr>
          <w:b/>
          <w:u w:val="single"/>
        </w:rPr>
        <w:t xml:space="preserve"> J. A.  Komenského 4, Veľký</w:t>
      </w:r>
      <w:r>
        <w:rPr>
          <w:b/>
          <w:u w:val="single"/>
        </w:rPr>
        <w:t xml:space="preserve"> Krtíš</w:t>
      </w:r>
    </w:p>
    <w:p w14:paraId="3FCB7CCC" w14:textId="77777777" w:rsidR="001B4EE4" w:rsidRDefault="001B4EE4" w:rsidP="001B4EE4">
      <w:pPr>
        <w:rPr>
          <w:b/>
          <w:u w:val="single"/>
        </w:rPr>
      </w:pPr>
    </w:p>
    <w:p w14:paraId="7C7F6A29" w14:textId="77777777" w:rsidR="001B4EE4" w:rsidRPr="00404249" w:rsidRDefault="001B4EE4" w:rsidP="001B4EE4">
      <w:pPr>
        <w:jc w:val="center"/>
        <w:rPr>
          <w:b/>
          <w:sz w:val="32"/>
          <w:szCs w:val="32"/>
        </w:rPr>
      </w:pPr>
      <w:r w:rsidRPr="00F44DE6">
        <w:rPr>
          <w:b/>
          <w:sz w:val="32"/>
          <w:szCs w:val="32"/>
        </w:rPr>
        <w:t>Žiadosť o prijatie dieťaťa do školského klubu detí</w:t>
      </w:r>
    </w:p>
    <w:p w14:paraId="3F188EBF" w14:textId="77777777" w:rsidR="001B4EE4" w:rsidRPr="00533C98" w:rsidRDefault="001B4EE4" w:rsidP="001B4EE4">
      <w:r w:rsidRPr="00533C98">
        <w:t>Žiadam o prijatie svojho syna/svojej dcéry:.............................................................................</w:t>
      </w:r>
    </w:p>
    <w:p w14:paraId="2C2905F0" w14:textId="77777777" w:rsidR="001B4EE4" w:rsidRDefault="001B4EE4" w:rsidP="001B4EE4">
      <w:r w:rsidRPr="00533C98">
        <w:t xml:space="preserve">     </w:t>
      </w:r>
      <w:r>
        <w:t xml:space="preserve">                   </w:t>
      </w:r>
      <w:r w:rsidRPr="00533C98">
        <w:t>Dátum</w:t>
      </w:r>
      <w:r>
        <w:t xml:space="preserve"> a miesto</w:t>
      </w:r>
      <w:r w:rsidRPr="00533C98">
        <w:t xml:space="preserve"> narodenia:..........................................</w:t>
      </w:r>
      <w:r>
        <w:t>...............................</w:t>
      </w:r>
      <w:r w:rsidRPr="00533C98">
        <w:t>....</w:t>
      </w:r>
    </w:p>
    <w:p w14:paraId="3CD585C7" w14:textId="77777777" w:rsidR="001B4EE4" w:rsidRPr="00533C98" w:rsidRDefault="001B4EE4" w:rsidP="001B4EE4">
      <w:r>
        <w:t xml:space="preserve">                                               Rodné číslo:.................................................................</w:t>
      </w:r>
    </w:p>
    <w:p w14:paraId="667A08F8" w14:textId="77777777" w:rsidR="001B4EE4" w:rsidRPr="00533C98" w:rsidRDefault="001B4EE4" w:rsidP="001B4EE4">
      <w:r w:rsidRPr="00533C98">
        <w:t xml:space="preserve">                             </w:t>
      </w:r>
      <w:r>
        <w:t xml:space="preserve">                           </w:t>
      </w:r>
      <w:r w:rsidRPr="00533C98">
        <w:t xml:space="preserve">  trieda:...........................................</w:t>
      </w:r>
      <w:r>
        <w:t>.</w:t>
      </w:r>
      <w:r w:rsidRPr="00533C98">
        <w:t>...</w:t>
      </w:r>
    </w:p>
    <w:p w14:paraId="72B6FE96" w14:textId="77777777" w:rsidR="001B4EE4" w:rsidRDefault="001B4EE4" w:rsidP="001B4EE4">
      <w:r w:rsidRPr="00533C98">
        <w:t xml:space="preserve">                </w:t>
      </w:r>
      <w:r>
        <w:t xml:space="preserve">       </w:t>
      </w:r>
      <w:r w:rsidRPr="00533C98">
        <w:t xml:space="preserve"> do školského klubu detí od: ...........................................</w:t>
      </w:r>
      <w:r>
        <w:t>.</w:t>
      </w:r>
      <w:r w:rsidRPr="00533C98">
        <w:t>..</w:t>
      </w:r>
    </w:p>
    <w:p w14:paraId="7151C14B" w14:textId="77777777" w:rsidR="001B4EE4" w:rsidRDefault="001B4EE4" w:rsidP="001B4EE4">
      <w:pPr>
        <w:jc w:val="both"/>
        <w:rPr>
          <w:b/>
        </w:rPr>
      </w:pPr>
      <w:r>
        <w:rPr>
          <w:b/>
        </w:rPr>
        <w:t>Informácie o zákonných zástupcoch/ rodičoch dieťaťa :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460"/>
      </w:tblGrid>
      <w:tr w:rsidR="001B4EE4" w:rsidRPr="00502B42" w14:paraId="57145474" w14:textId="77777777" w:rsidTr="00D33C26">
        <w:trPr>
          <w:trHeight w:val="3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3D60" w14:textId="77777777" w:rsidR="001B4EE4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Meno a priezvisko otca :</w:t>
            </w:r>
          </w:p>
          <w:p w14:paraId="5B4C71B4" w14:textId="77777777" w:rsidR="001B4EE4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EB2DA76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Adresa zamestnávateľa: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3B310" w14:textId="77777777" w:rsidR="001B4EE4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 xml:space="preserve">Meno a priezvisko </w:t>
            </w:r>
            <w:r w:rsidR="001B64FA">
              <w:rPr>
                <w:rFonts w:ascii="Calibri" w:hAnsi="Calibri"/>
                <w:color w:val="000000"/>
                <w:sz w:val="20"/>
                <w:szCs w:val="20"/>
              </w:rPr>
              <w:t>matky</w:t>
            </w: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</w:p>
          <w:p w14:paraId="47A9509E" w14:textId="77777777" w:rsidR="001B4EE4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869524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Adresa zamestnávateľa:</w:t>
            </w:r>
          </w:p>
        </w:tc>
      </w:tr>
      <w:tr w:rsidR="001B4EE4" w:rsidRPr="00502B42" w14:paraId="0E97C42C" w14:textId="77777777" w:rsidTr="00D33C26">
        <w:trPr>
          <w:trHeight w:val="22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8BFD4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4121C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B4EE4" w:rsidRPr="00502B42" w14:paraId="32B5E89B" w14:textId="77777777" w:rsidTr="00D33C26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D732B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Bydlisko  :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838C1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Bydlisko :</w:t>
            </w:r>
          </w:p>
        </w:tc>
      </w:tr>
      <w:tr w:rsidR="001B4EE4" w:rsidRPr="00502B42" w14:paraId="0EFF6100" w14:textId="77777777" w:rsidTr="00D33C26">
        <w:trPr>
          <w:trHeight w:val="34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4765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4B34E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B4EE4" w:rsidRPr="00502B42" w14:paraId="45FFC740" w14:textId="77777777" w:rsidTr="00D33C26">
        <w:trPr>
          <w:trHeight w:val="21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F02C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Kontakt :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2CA83" w14:textId="77777777" w:rsidR="001B4EE4" w:rsidRPr="00502B42" w:rsidRDefault="001B4EE4" w:rsidP="00D33C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2B42">
              <w:rPr>
                <w:rFonts w:ascii="Calibri" w:hAnsi="Calibri"/>
                <w:color w:val="000000"/>
                <w:sz w:val="20"/>
                <w:szCs w:val="20"/>
              </w:rPr>
              <w:t>Kontakt :</w:t>
            </w:r>
          </w:p>
        </w:tc>
      </w:tr>
      <w:tr w:rsidR="001B4EE4" w:rsidRPr="00502B42" w14:paraId="744F8EF1" w14:textId="77777777" w:rsidTr="00D33C26">
        <w:trPr>
          <w:trHeight w:val="8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BBCEB" w14:textId="77777777" w:rsidR="001B4EE4" w:rsidRPr="00502B42" w:rsidRDefault="001B4EE4" w:rsidP="00D33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B3A12" w14:textId="77777777" w:rsidR="001B4EE4" w:rsidRPr="00502B42" w:rsidRDefault="001B4EE4" w:rsidP="00D33C26">
            <w:pPr>
              <w:rPr>
                <w:rFonts w:ascii="Calibri" w:hAnsi="Calibri"/>
                <w:color w:val="000000"/>
              </w:rPr>
            </w:pPr>
          </w:p>
        </w:tc>
      </w:tr>
      <w:tr w:rsidR="001B4EE4" w:rsidRPr="00502B42" w14:paraId="44B48ABE" w14:textId="77777777" w:rsidTr="00D33C26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2BA70E" w14:textId="77777777" w:rsidR="001B4EE4" w:rsidRPr="00502B42" w:rsidRDefault="001B4EE4" w:rsidP="00D33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2B42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Adresa pobytu dieťaťa, ak nebýva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02B42">
              <w:rPr>
                <w:rFonts w:ascii="Arial" w:hAnsi="Arial" w:cs="Arial"/>
                <w:color w:val="000000"/>
                <w:sz w:val="16"/>
                <w:szCs w:val="16"/>
              </w:rPr>
              <w:t>u  rodičov /zákonných zástupcov/  :</w:t>
            </w:r>
          </w:p>
        </w:tc>
      </w:tr>
      <w:tr w:rsidR="001B4EE4" w:rsidRPr="00502B42" w14:paraId="431C4552" w14:textId="77777777" w:rsidTr="00D33C26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7FE0" w14:textId="77777777" w:rsidR="001B4EE4" w:rsidRPr="00502B42" w:rsidRDefault="001B4EE4" w:rsidP="00D33C26">
            <w:pPr>
              <w:rPr>
                <w:rFonts w:ascii="Calibri" w:hAnsi="Calibri"/>
                <w:color w:val="000000"/>
              </w:rPr>
            </w:pPr>
            <w:r w:rsidRPr="00502B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5A0F2" w14:textId="77777777" w:rsidR="001B4EE4" w:rsidRPr="00502B42" w:rsidRDefault="001B4EE4" w:rsidP="00D33C26">
            <w:pPr>
              <w:rPr>
                <w:rFonts w:ascii="Calibri" w:hAnsi="Calibri"/>
                <w:color w:val="000000"/>
              </w:rPr>
            </w:pPr>
            <w:r w:rsidRPr="00502B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4EE4" w:rsidRPr="00502B42" w14:paraId="7527DCD9" w14:textId="77777777" w:rsidTr="00D33C26">
        <w:trPr>
          <w:trHeight w:val="8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9C39B9" w14:textId="77777777" w:rsidR="001B4EE4" w:rsidRPr="00502B42" w:rsidRDefault="001B4EE4" w:rsidP="00D33C26">
            <w:pPr>
              <w:rPr>
                <w:rFonts w:ascii="Calibri" w:hAnsi="Calibri"/>
                <w:color w:val="000000"/>
              </w:rPr>
            </w:pPr>
            <w:r w:rsidRPr="00502B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F4D5E" w14:textId="77777777" w:rsidR="001B4EE4" w:rsidRPr="00502B42" w:rsidRDefault="001B4EE4" w:rsidP="00D33C26">
            <w:pPr>
              <w:rPr>
                <w:rFonts w:ascii="Calibri" w:hAnsi="Calibri"/>
                <w:color w:val="000000"/>
              </w:rPr>
            </w:pPr>
            <w:r w:rsidRPr="00502B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505889" w14:textId="77777777" w:rsidR="001B4EE4" w:rsidRPr="00502B42" w:rsidRDefault="001B4EE4" w:rsidP="001B4EE4">
      <w:pPr>
        <w:jc w:val="both"/>
        <w:rPr>
          <w:b/>
          <w:sz w:val="22"/>
          <w:szCs w:val="22"/>
        </w:rPr>
      </w:pPr>
      <w:r w:rsidRPr="00502B42">
        <w:rPr>
          <w:b/>
          <w:sz w:val="22"/>
          <w:szCs w:val="22"/>
        </w:rPr>
        <w:t>Informácie o predpokladanom rozsahu denného pobytu dieťaťa v ŠKD počas školského roka:</w:t>
      </w:r>
    </w:p>
    <w:tbl>
      <w:tblPr>
        <w:tblW w:w="9376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600"/>
        <w:gridCol w:w="1440"/>
        <w:gridCol w:w="1720"/>
        <w:gridCol w:w="1680"/>
        <w:gridCol w:w="1976"/>
      </w:tblGrid>
      <w:tr w:rsidR="001B4EE4" w14:paraId="4AB0EF9E" w14:textId="77777777" w:rsidTr="00D33C26">
        <w:trPr>
          <w:trHeight w:val="2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61423B" w14:textId="77777777" w:rsidR="001B4EE4" w:rsidRDefault="001B4EE4" w:rsidP="00D33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Deň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AFB2" w14:textId="77777777" w:rsidR="001B4EE4" w:rsidRPr="003F2B11" w:rsidRDefault="001B4EE4" w:rsidP="00D33C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2B11">
              <w:rPr>
                <w:rFonts w:ascii="Arial" w:hAnsi="Arial" w:cs="Arial"/>
                <w:bCs/>
                <w:sz w:val="18"/>
                <w:szCs w:val="18"/>
              </w:rPr>
              <w:t>Pred vyučovaním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8FF0678" w14:textId="77777777" w:rsidR="001B4EE4" w:rsidRPr="003F2B11" w:rsidRDefault="001B4EE4" w:rsidP="00D33C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2B11">
              <w:rPr>
                <w:rFonts w:ascii="Arial" w:hAnsi="Arial" w:cs="Arial"/>
                <w:bCs/>
                <w:sz w:val="18"/>
                <w:szCs w:val="18"/>
              </w:rPr>
              <w:t>Po vyučovaní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A81C62" w14:textId="77777777" w:rsidR="001B4EE4" w:rsidRPr="003F2B11" w:rsidRDefault="001B4EE4" w:rsidP="00D33C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2B11">
              <w:rPr>
                <w:rFonts w:ascii="Arial" w:hAnsi="Arial" w:cs="Arial"/>
                <w:bCs/>
                <w:sz w:val="18"/>
                <w:szCs w:val="18"/>
              </w:rPr>
              <w:t>Spôsob odchodu z ŠKD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E55BFEE" w14:textId="77777777" w:rsidR="001B4EE4" w:rsidRPr="003F2B11" w:rsidRDefault="001B4EE4" w:rsidP="00D33C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2B11">
              <w:rPr>
                <w:rFonts w:ascii="Arial" w:hAnsi="Arial" w:cs="Arial"/>
                <w:bCs/>
                <w:sz w:val="18"/>
                <w:szCs w:val="18"/>
              </w:rPr>
              <w:t xml:space="preserve">  Záujmová činnosť dieťaťa</w:t>
            </w:r>
          </w:p>
        </w:tc>
      </w:tr>
      <w:tr w:rsidR="001B4EE4" w14:paraId="1854739E" w14:textId="77777777" w:rsidTr="00D33C26">
        <w:trPr>
          <w:trHeight w:val="270"/>
        </w:trPr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E5584B" w14:textId="77777777" w:rsidR="001B4EE4" w:rsidRDefault="001B4EE4" w:rsidP="00D33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EB31" w14:textId="77777777" w:rsidR="001B4EE4" w:rsidRPr="003F2B11" w:rsidRDefault="001B4EE4" w:rsidP="00D33C26">
            <w:pPr>
              <w:rPr>
                <w:rFonts w:ascii="Arial" w:hAnsi="Arial" w:cs="Arial"/>
                <w:sz w:val="18"/>
                <w:szCs w:val="18"/>
              </w:rPr>
            </w:pPr>
            <w:r w:rsidRPr="003F2B11">
              <w:rPr>
                <w:rFonts w:ascii="Arial" w:hAnsi="Arial" w:cs="Arial"/>
                <w:sz w:val="18"/>
                <w:szCs w:val="18"/>
              </w:rPr>
              <w:t>v čase od - 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EE3AE9D" w14:textId="77777777" w:rsidR="001B4EE4" w:rsidRPr="003F2B11" w:rsidRDefault="001B4EE4" w:rsidP="00D33C26">
            <w:pPr>
              <w:rPr>
                <w:rFonts w:ascii="Arial" w:hAnsi="Arial" w:cs="Arial"/>
                <w:sz w:val="18"/>
                <w:szCs w:val="18"/>
              </w:rPr>
            </w:pPr>
            <w:r w:rsidRPr="003F2B11">
              <w:rPr>
                <w:rFonts w:ascii="Arial" w:hAnsi="Arial" w:cs="Arial"/>
                <w:sz w:val="18"/>
                <w:szCs w:val="18"/>
              </w:rPr>
              <w:t>v čase od - do</w:t>
            </w:r>
          </w:p>
        </w:tc>
        <w:tc>
          <w:tcPr>
            <w:tcW w:w="1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E8D22" w14:textId="77777777" w:rsidR="001B4EE4" w:rsidRPr="003F2B11" w:rsidRDefault="001B4EE4" w:rsidP="00D33C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31DD" w14:textId="77777777" w:rsidR="001B4EE4" w:rsidRPr="003F2B11" w:rsidRDefault="001B4EE4" w:rsidP="00D33C26">
            <w:pPr>
              <w:rPr>
                <w:rFonts w:ascii="Arial" w:hAnsi="Arial" w:cs="Arial"/>
                <w:sz w:val="18"/>
                <w:szCs w:val="18"/>
              </w:rPr>
            </w:pPr>
            <w:r w:rsidRPr="003F2B11">
              <w:rPr>
                <w:rFonts w:ascii="Arial" w:hAnsi="Arial" w:cs="Arial"/>
                <w:sz w:val="18"/>
                <w:szCs w:val="18"/>
              </w:rPr>
              <w:t>názov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AA9CF6" w14:textId="77777777" w:rsidR="001B4EE4" w:rsidRPr="003F2B11" w:rsidRDefault="001B4EE4" w:rsidP="00D33C26">
            <w:pPr>
              <w:rPr>
                <w:rFonts w:ascii="Arial" w:hAnsi="Arial" w:cs="Arial"/>
                <w:sz w:val="18"/>
                <w:szCs w:val="18"/>
              </w:rPr>
            </w:pPr>
            <w:r w:rsidRPr="003F2B11">
              <w:rPr>
                <w:rFonts w:ascii="Arial" w:hAnsi="Arial" w:cs="Arial"/>
                <w:sz w:val="18"/>
                <w:szCs w:val="18"/>
              </w:rPr>
              <w:t>v čase od - do</w:t>
            </w:r>
          </w:p>
        </w:tc>
      </w:tr>
      <w:tr w:rsidR="001B4EE4" w14:paraId="316299EA" w14:textId="77777777" w:rsidTr="00D33C26">
        <w:trPr>
          <w:trHeight w:val="52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E43D9A" w14:textId="77777777" w:rsidR="001B4EE4" w:rsidRDefault="001B4EE4" w:rsidP="00D3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288B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04C300A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5DBDDC8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F595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F52A40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4EE4" w14:paraId="123A0122" w14:textId="77777777" w:rsidTr="00D33C26">
        <w:trPr>
          <w:trHeight w:val="49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B7767B" w14:textId="77777777" w:rsidR="001B4EE4" w:rsidRDefault="001B4EE4" w:rsidP="00D3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29AB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4D06EEB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B3C197F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D4BC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B00199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4EE4" w14:paraId="3567A7B0" w14:textId="77777777" w:rsidTr="00D33C26">
        <w:trPr>
          <w:trHeight w:val="51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4A31D1" w14:textId="77777777" w:rsidR="001B4EE4" w:rsidRDefault="001B4EE4" w:rsidP="00D3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0F2A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160C235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8074027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C3ED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4D37F0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4EE4" w14:paraId="31377747" w14:textId="77777777" w:rsidTr="00D33C26">
        <w:trPr>
          <w:trHeight w:val="51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98D8F0" w14:textId="77777777" w:rsidR="001B4EE4" w:rsidRDefault="001B4EE4" w:rsidP="00D3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4C66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6CABD65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D0AB74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39DC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0E9A05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4EE4" w14:paraId="02EFBF1B" w14:textId="77777777" w:rsidTr="00D33C26">
        <w:trPr>
          <w:trHeight w:val="49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E7A0E1" w14:textId="77777777" w:rsidR="001B4EE4" w:rsidRDefault="001B4EE4" w:rsidP="00D3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B985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BC0FEBB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5F9167D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88FB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F401A4" w14:textId="77777777" w:rsidR="001B4EE4" w:rsidRDefault="001B4EE4" w:rsidP="00D3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2833012" w14:textId="77777777" w:rsidR="001B4EE4" w:rsidRPr="003F2B11" w:rsidRDefault="001B4EE4" w:rsidP="001B4EE4">
      <w:pPr>
        <w:rPr>
          <w:b/>
          <w:sz w:val="20"/>
          <w:szCs w:val="20"/>
        </w:rPr>
      </w:pPr>
      <w:r>
        <w:rPr>
          <w:sz w:val="20"/>
          <w:szCs w:val="20"/>
        </w:rPr>
        <w:t>Zmeny</w:t>
      </w:r>
      <w:r w:rsidRPr="003F2B11">
        <w:rPr>
          <w:sz w:val="20"/>
          <w:szCs w:val="20"/>
        </w:rPr>
        <w:t xml:space="preserve"> v dennej dochádzke dieťaťa do školského klubu detí </w:t>
      </w:r>
      <w:r>
        <w:rPr>
          <w:sz w:val="20"/>
          <w:szCs w:val="20"/>
        </w:rPr>
        <w:t xml:space="preserve">oznámi zákonný zástupca dieťaťa </w:t>
      </w:r>
      <w:r w:rsidRPr="003F2B11">
        <w:rPr>
          <w:sz w:val="20"/>
          <w:szCs w:val="20"/>
        </w:rPr>
        <w:t xml:space="preserve">vychovávateľke školského </w:t>
      </w:r>
      <w:r>
        <w:rPr>
          <w:sz w:val="20"/>
          <w:szCs w:val="20"/>
        </w:rPr>
        <w:t xml:space="preserve"> </w:t>
      </w:r>
      <w:r w:rsidRPr="003F2B11">
        <w:rPr>
          <w:sz w:val="20"/>
          <w:szCs w:val="20"/>
        </w:rPr>
        <w:t xml:space="preserve">klubu detí </w:t>
      </w:r>
      <w:r w:rsidRPr="003F2B11">
        <w:rPr>
          <w:b/>
          <w:sz w:val="20"/>
          <w:szCs w:val="20"/>
        </w:rPr>
        <w:t>písomne.</w:t>
      </w:r>
    </w:p>
    <w:p w14:paraId="3DD80466" w14:textId="77777777" w:rsidR="001B4EE4" w:rsidRDefault="001B4EE4" w:rsidP="001B4EE4">
      <w:pPr>
        <w:pStyle w:val="Default"/>
        <w:spacing w:line="276" w:lineRule="auto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Upozornenie: </w:t>
      </w:r>
      <w:r>
        <w:rPr>
          <w:i/>
          <w:iCs/>
          <w:sz w:val="18"/>
          <w:szCs w:val="18"/>
        </w:rPr>
        <w:t xml:space="preserve">Ak niektorý zo zákonných zástupcov maloletého dieťaťa nemôže tento zápisný lístok podpísať, oboznámi </w:t>
      </w:r>
    </w:p>
    <w:p w14:paraId="232D9014" w14:textId="77777777" w:rsidR="001B4EE4" w:rsidRDefault="001B4EE4" w:rsidP="001B4EE4">
      <w:pPr>
        <w:pStyle w:val="Default"/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 uvedenou skutočnosťou aj druhého zákonného zástupcu v zmysle zákona č. 36/2005 Z. z. zákona o rodine a o zmene a doplnení niektorých zákonov v znení neskorších predpisov. </w:t>
      </w:r>
    </w:p>
    <w:p w14:paraId="25FD0CA2" w14:textId="77777777" w:rsidR="001B4EE4" w:rsidRDefault="001B4EE4" w:rsidP="001B4EE4">
      <w:pPr>
        <w:pStyle w:val="Default"/>
        <w:spacing w:line="276" w:lineRule="auto"/>
        <w:rPr>
          <w:i/>
          <w:iCs/>
          <w:sz w:val="18"/>
          <w:szCs w:val="18"/>
        </w:rPr>
      </w:pPr>
    </w:p>
    <w:p w14:paraId="77DA739F" w14:textId="77777777" w:rsidR="001B4EE4" w:rsidRDefault="001B4EE4" w:rsidP="001B4EE4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Vo Veľkom Krtíši dňa ............................ </w:t>
      </w:r>
      <w:r>
        <w:rPr>
          <w:b/>
          <w:bCs/>
          <w:i/>
          <w:iCs/>
          <w:sz w:val="18"/>
          <w:szCs w:val="18"/>
        </w:rPr>
        <w:t xml:space="preserve">podpisy zákonných zástupcov – otec ................................. matka ............................... </w:t>
      </w:r>
    </w:p>
    <w:p w14:paraId="129293A0" w14:textId="77777777" w:rsidR="001B4EE4" w:rsidRDefault="001B4EE4" w:rsidP="001B4EE4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14:paraId="1C361427" w14:textId="77777777" w:rsidR="001B4EE4" w:rsidRDefault="001B4EE4" w:rsidP="001B4EE4">
      <w:pPr>
        <w:jc w:val="both"/>
        <w:rPr>
          <w:b/>
        </w:rPr>
      </w:pPr>
      <w:r>
        <w:rPr>
          <w:b/>
        </w:rPr>
        <w:t xml:space="preserve">Tu odstrihnúť -- -- -- -- -- -- -- -- -- -- -- -- -- -- -- -- -- -- -- -- -- -- -- -- -- -- -- -- -- -- -- -- -- -- -- -- -- -- -- -- </w:t>
      </w:r>
    </w:p>
    <w:p w14:paraId="61AFEA64" w14:textId="77777777" w:rsidR="001B4EE4" w:rsidRDefault="001B4EE4" w:rsidP="001B4EE4">
      <w:pPr>
        <w:jc w:val="both"/>
        <w:rPr>
          <w:b/>
        </w:rPr>
      </w:pPr>
    </w:p>
    <w:p w14:paraId="34BFF072" w14:textId="77777777" w:rsidR="001B4EE4" w:rsidRDefault="001B4EE4" w:rsidP="001B4EE4">
      <w:pPr>
        <w:jc w:val="both"/>
      </w:pPr>
      <w:r w:rsidRPr="001A03DC">
        <w:rPr>
          <w:b/>
        </w:rPr>
        <w:t>Zároveň sa zaväzujem, že budem pravidelne  uhrádzať mesačný príspevok</w:t>
      </w:r>
      <w:r w:rsidRPr="001A03DC">
        <w:t xml:space="preserve"> na čiastočnú úhradu nákladov spojených s činnosťou školského klubu detí v zmysle zákona NR SR č. 245/2008 o výchove a vzdelávaní – školský zákon, § 114 (3</w:t>
      </w:r>
      <w:r>
        <w:t>). Tento príspevok sa uhrádza vopred</w:t>
      </w:r>
      <w:r w:rsidRPr="001A03DC">
        <w:t xml:space="preserve"> </w:t>
      </w:r>
      <w:r w:rsidRPr="00517F68">
        <w:rPr>
          <w:b/>
        </w:rPr>
        <w:t>do 10</w:t>
      </w:r>
      <w:r>
        <w:rPr>
          <w:b/>
        </w:rPr>
        <w:t>.</w:t>
      </w:r>
      <w:r w:rsidRPr="00517F68">
        <w:rPr>
          <w:b/>
        </w:rPr>
        <w:t xml:space="preserve"> dňa príslušného kalendárneho mesiaca</w:t>
      </w:r>
      <w:r>
        <w:t>, ktorý predchádza kalendárnemu mesiacu, za ktorý sa príspevok uhrádza.</w:t>
      </w:r>
      <w:r w:rsidRPr="001A03DC">
        <w:t xml:space="preserve"> </w:t>
      </w:r>
    </w:p>
    <w:p w14:paraId="42781164" w14:textId="3EF9B850" w:rsidR="001B4EE4" w:rsidRDefault="001B4EE4" w:rsidP="001B4EE4">
      <w:pPr>
        <w:jc w:val="both"/>
      </w:pPr>
      <w:r w:rsidRPr="00517F68">
        <w:rPr>
          <w:b/>
          <w:u w:val="single"/>
        </w:rPr>
        <w:t xml:space="preserve">Poplatok za mesiac </w:t>
      </w:r>
      <w:r>
        <w:rPr>
          <w:b/>
          <w:u w:val="single"/>
        </w:rPr>
        <w:t>SEPTEMBER</w:t>
      </w:r>
      <w:r w:rsidRPr="00517F68">
        <w:rPr>
          <w:b/>
          <w:u w:val="single"/>
        </w:rPr>
        <w:t xml:space="preserve"> </w:t>
      </w:r>
      <w:r>
        <w:rPr>
          <w:b/>
          <w:u w:val="single"/>
        </w:rPr>
        <w:t xml:space="preserve">a  OKTÓBER </w:t>
      </w:r>
      <w:r w:rsidRPr="004D281E">
        <w:rPr>
          <w:b/>
          <w:u w:val="single"/>
        </w:rPr>
        <w:t>sa</w:t>
      </w:r>
      <w:r w:rsidRPr="004D281E">
        <w:rPr>
          <w:u w:val="single"/>
        </w:rPr>
        <w:t xml:space="preserve"> </w:t>
      </w:r>
      <w:r w:rsidRPr="004D281E">
        <w:rPr>
          <w:b/>
          <w:u w:val="single"/>
        </w:rPr>
        <w:t>uhrádza</w:t>
      </w:r>
      <w:r w:rsidRPr="00517F68">
        <w:rPr>
          <w:b/>
          <w:u w:val="single"/>
        </w:rPr>
        <w:t xml:space="preserve"> spolu so žiadosťou  o prijatie dieťaťa do ŠKD</w:t>
      </w:r>
      <w:r w:rsidRPr="00517F68">
        <w:rPr>
          <w:b/>
        </w:rPr>
        <w:t>.</w:t>
      </w:r>
      <w:r w:rsidRPr="001A03DC">
        <w:t xml:space="preserve"> </w:t>
      </w:r>
      <w:r w:rsidRPr="00404249">
        <w:rPr>
          <w:b/>
          <w:u w:val="single"/>
        </w:rPr>
        <w:t>Prihlášku s poplatkom odovzdať najneskôr v</w:t>
      </w:r>
      <w:r>
        <w:rPr>
          <w:b/>
          <w:u w:val="single"/>
        </w:rPr>
        <w:t> utorok 0</w:t>
      </w:r>
      <w:r w:rsidR="00F77A51">
        <w:rPr>
          <w:b/>
          <w:u w:val="single"/>
        </w:rPr>
        <w:t>3</w:t>
      </w:r>
      <w:r>
        <w:rPr>
          <w:b/>
          <w:u w:val="single"/>
        </w:rPr>
        <w:t>. 09. 202</w:t>
      </w:r>
      <w:r w:rsidR="00F77A51">
        <w:rPr>
          <w:b/>
          <w:u w:val="single"/>
        </w:rPr>
        <w:t>4</w:t>
      </w:r>
      <w:r>
        <w:rPr>
          <w:b/>
          <w:u w:val="single"/>
        </w:rPr>
        <w:t xml:space="preserve"> .</w:t>
      </w:r>
    </w:p>
    <w:p w14:paraId="13400A37" w14:textId="77777777" w:rsidR="001B4EE4" w:rsidRPr="008A0F8A" w:rsidRDefault="001B4EE4" w:rsidP="001B4EE4">
      <w:pPr>
        <w:jc w:val="both"/>
        <w:rPr>
          <w:b/>
        </w:rPr>
      </w:pPr>
      <w:r w:rsidRPr="00FA54F8">
        <w:rPr>
          <w:u w:val="single"/>
        </w:rPr>
        <w:t xml:space="preserve">Poplatky za ďalšie mesiace žiadame uhrádzať na číslo účtu: </w:t>
      </w:r>
      <w:r w:rsidRPr="008A0F8A">
        <w:rPr>
          <w:b/>
          <w:u w:val="single"/>
        </w:rPr>
        <w:t>SK55 0200 0000 0016 6891 9556 (</w:t>
      </w:r>
      <w:r w:rsidRPr="008A0F8A">
        <w:rPr>
          <w:b/>
        </w:rPr>
        <w:t>meno dieťaťa mesiac platby uviesť do správy pre prijímateľa)</w:t>
      </w:r>
    </w:p>
    <w:p w14:paraId="1AD48E24" w14:textId="056460F3" w:rsidR="001B4EE4" w:rsidRPr="005452D9" w:rsidRDefault="001B4EE4" w:rsidP="001B4EE4">
      <w:pPr>
        <w:jc w:val="both"/>
        <w:rPr>
          <w:b/>
          <w:sz w:val="20"/>
          <w:szCs w:val="20"/>
        </w:rPr>
      </w:pPr>
      <w:r w:rsidRPr="005452D9">
        <w:rPr>
          <w:b/>
          <w:sz w:val="20"/>
          <w:szCs w:val="20"/>
        </w:rPr>
        <w:t xml:space="preserve">                                                                                          </w:t>
      </w:r>
      <w:r w:rsidR="00FF56F9">
        <w:rPr>
          <w:b/>
          <w:sz w:val="20"/>
          <w:szCs w:val="20"/>
        </w:rPr>
        <w:t xml:space="preserve">                                       </w:t>
      </w:r>
      <w:r w:rsidRPr="005452D9">
        <w:rPr>
          <w:b/>
          <w:sz w:val="20"/>
          <w:szCs w:val="20"/>
        </w:rPr>
        <w:t xml:space="preserve"> Hmotná núdza</w:t>
      </w:r>
    </w:p>
    <w:p w14:paraId="675DAA5B" w14:textId="6D47FA1E" w:rsidR="001B4EE4" w:rsidRPr="005452D9" w:rsidRDefault="001B4EE4" w:rsidP="001B4EE4">
      <w:pPr>
        <w:jc w:val="both"/>
        <w:rPr>
          <w:b/>
        </w:rPr>
      </w:pPr>
      <w:r w:rsidRPr="005452D9">
        <w:t>Príspevok na</w:t>
      </w:r>
      <w:r w:rsidRPr="005452D9">
        <w:rPr>
          <w:b/>
        </w:rPr>
        <w:t xml:space="preserve"> prvé dieťa        </w:t>
      </w:r>
      <w:r w:rsidR="00FF56F9">
        <w:rPr>
          <w:b/>
        </w:rPr>
        <w:t xml:space="preserve">                           15</w:t>
      </w:r>
      <w:r w:rsidRPr="005452D9">
        <w:rPr>
          <w:b/>
        </w:rPr>
        <w:t xml:space="preserve">,  - €                            </w:t>
      </w:r>
      <w:r w:rsidR="00FF56F9">
        <w:rPr>
          <w:b/>
        </w:rPr>
        <w:t>10</w:t>
      </w:r>
      <w:r w:rsidRPr="005452D9">
        <w:rPr>
          <w:b/>
        </w:rPr>
        <w:t>, - €</w:t>
      </w:r>
    </w:p>
    <w:p w14:paraId="59B90904" w14:textId="1B88FE49" w:rsidR="00B12027" w:rsidRDefault="001B4EE4" w:rsidP="00FF56F9">
      <w:pPr>
        <w:jc w:val="both"/>
      </w:pPr>
      <w:r w:rsidRPr="005452D9">
        <w:t>Príspevok na</w:t>
      </w:r>
      <w:r w:rsidRPr="005452D9">
        <w:rPr>
          <w:b/>
        </w:rPr>
        <w:t xml:space="preserve"> druhé </w:t>
      </w:r>
      <w:r w:rsidR="00FF56F9">
        <w:rPr>
          <w:b/>
        </w:rPr>
        <w:t>a každé ďalšie di</w:t>
      </w:r>
      <w:r w:rsidRPr="005452D9">
        <w:rPr>
          <w:b/>
        </w:rPr>
        <w:t xml:space="preserve">eťa       </w:t>
      </w:r>
      <w:r w:rsidR="00FF56F9">
        <w:rPr>
          <w:b/>
        </w:rPr>
        <w:t>10,</w:t>
      </w:r>
      <w:r w:rsidRPr="005452D9">
        <w:rPr>
          <w:b/>
        </w:rPr>
        <w:t xml:space="preserve"> </w:t>
      </w:r>
      <w:r w:rsidR="00FF56F9">
        <w:rPr>
          <w:b/>
        </w:rPr>
        <w:t xml:space="preserve">  - </w:t>
      </w:r>
      <w:r w:rsidRPr="005452D9">
        <w:rPr>
          <w:b/>
        </w:rPr>
        <w:t xml:space="preserve">€                            </w:t>
      </w:r>
      <w:r w:rsidR="00FF56F9">
        <w:rPr>
          <w:b/>
        </w:rPr>
        <w:t xml:space="preserve">  </w:t>
      </w:r>
      <w:r w:rsidRPr="005452D9">
        <w:rPr>
          <w:b/>
        </w:rPr>
        <w:t>8</w:t>
      </w:r>
      <w:r w:rsidR="00FF56F9">
        <w:rPr>
          <w:b/>
        </w:rPr>
        <w:t>, -</w:t>
      </w:r>
      <w:r w:rsidRPr="005452D9">
        <w:rPr>
          <w:b/>
        </w:rPr>
        <w:t xml:space="preserve"> €</w:t>
      </w:r>
    </w:p>
    <w:sectPr w:rsidR="00B12027" w:rsidSect="001B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E4"/>
    <w:rsid w:val="00036F89"/>
    <w:rsid w:val="0015100A"/>
    <w:rsid w:val="001B4EE4"/>
    <w:rsid w:val="001B64FA"/>
    <w:rsid w:val="004A19B2"/>
    <w:rsid w:val="00631930"/>
    <w:rsid w:val="00642A2A"/>
    <w:rsid w:val="00797B2C"/>
    <w:rsid w:val="00897609"/>
    <w:rsid w:val="00A64944"/>
    <w:rsid w:val="00B12027"/>
    <w:rsid w:val="00B95BA7"/>
    <w:rsid w:val="00F77A51"/>
    <w:rsid w:val="00FB6D3A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33B5"/>
  <w15:docId w15:val="{8C67A076-025B-45DB-976C-23BC2D2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B4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P-C</cp:lastModifiedBy>
  <cp:revision>2</cp:revision>
  <dcterms:created xsi:type="dcterms:W3CDTF">2024-08-29T09:57:00Z</dcterms:created>
  <dcterms:modified xsi:type="dcterms:W3CDTF">2024-08-29T09:57:00Z</dcterms:modified>
</cp:coreProperties>
</file>